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617755A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ဆုတောင်းခြင်းနှင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နည်းပညာဆုံတွေ့သောအခ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- OneVoice27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လမ်းခင်းပြင်ဆင်ခြင်း</w:t>
      </w:r>
      <w:proofErr w:type="spellEnd"/>
    </w:p>
    <w:p w14:paraId="7CFDF042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OneVoice27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စတင်ခြင်းအတွက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တရားဒေသနာ</w:t>
      </w:r>
      <w:proofErr w:type="spellEnd"/>
    </w:p>
    <w:p w14:paraId="34F709D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ဥပုသ်နေ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စက်တင်ဘာ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၂၀၂၆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</w:p>
    <w:p w14:paraId="04414C4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အဓိကကျမ်းချက်များ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မဿဲ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၆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၃၃၊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မဿဲ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၂၄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၁၄၊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ဗျာဒိတ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၁၄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၆</w:t>
      </w:r>
    </w:p>
    <w:p w14:paraId="581925F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ဒီနေ့ဟာ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သာမန်ဥပုသ်နေ့တစ်နေ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57D1BE6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ဒီအချိန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ဒီနာရီမှာပဲ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ပစိဖိတ်က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န်းစုတွေကနေ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အာဖရိကကမ်းရိုးတန်းအထိ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သင်ရောက်ဖူးတဲ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မြို့ကြီးတွေကနေ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ဘယ်တော့မ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ရောက်ဖူးမှာမဟုတ်တဲ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ကျေးရွာတွေအထိ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ကမ္ဘာ့စံတော်ချိန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တိုင်းပြည်အသီးသီးမှာရှိတဲ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(Adventist)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အသင်းတော်အသီးသီးဟာ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န်ုပ်တို့နည်းတူ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စုဝေးနေကြပါတယ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တရားပလ္လင်တစ်ခုနဲ့တစ်ခု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ဟောကြားတဲ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တရားဒေသနာ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မတူနိုင်ပေမဲ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ရည်ရွယ်ချက်ကတော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တစ်ခုတည်းဖြစ်ပါတယ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ဒီနေ့မှာ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တစ်ကမ္ဘာလုံးမှာရှိတဲ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ပူးပေါင်းပြီး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ော်မှန်းချက်တစ်ခုကို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မြှင့်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တင်နေကြတာပ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သူတို့နဲ့အတူ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စတင်လိုက်ပြီဖြစ်ပါတယ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482818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ထိုလှုပ်ရှားမှုကို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ထိုအကြောင်းကို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ရှင်းပြပါရစေ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3DB031D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သတ္တမနေ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အက်ဒဗန်းတစ်အသင်းတော်ဟာ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ယော်ဒန်မြစ်ထဲမ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တက်က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လူထုအလယ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အမှုတော်စတင်ခဲ့သည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၀၀၀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အထိမ်းအမှတ်ကို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ကျင်းပမှာဖြစ်ပါတယ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န်ုပ်တို့အသင်းတော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သမိုင်းတစ်လ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အကြီးမားဆုံး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လှုပ်ရှားမှုတစ်ခုအဖြစ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ထိုလကို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သတ်မှတ်ထားပါတယ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အဓိကအကြောင်းအရာမှာ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ရှင်းသောကျမ်းစာ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လာခြင်းဖြစ်သည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ခပ်သိမ်းသောအရာတို့ကို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ငါသစ်မွမ်းမံ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မျှ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ော်လင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ခြင်းသည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ဒီနေရာမ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စတင်သည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ော်မှန်းချက်ကို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စကားလုံးသုံးလုံးဖြင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ဖော်ပြထားပါတယ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လူတိုင်းအတွက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သာသနာပြုလုပ်ငန်း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 (Mission for All)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ဆောင်းပါးတိုင်း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ဗီဒီယိုတိုင်း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ကြေညာချက်တိုင်းရဲ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အဆုံးမှာ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မေးလေ့ရှိတဲ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မေးခွန်းတိုလေးတစ်ခုကို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မဖြေဘဲ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မနေနိုင်ပါဘူး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2B760E55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lastRenderedPageBreak/>
        <w:t>မေးခွန်းမှာ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ပါဝင်မှာလား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။</w:t>
      </w:r>
    </w:p>
    <w:p w14:paraId="6B108FF1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ဒီနေ့ကနေ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စက်တင်ဘာလအထိ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ကြားကာလတွေဟာ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အလကား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ကုန်လွန်သွားမှာ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ပြင်ဆင်ရာ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လမ်းကြောင်းဖြစ်ပါတယ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မှာရှိတဲ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အသင်းတော်တိုင်းဟာ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ပြုလုပ်ရမှာဖြစ်ပါတယ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အသက်စွန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ခဲ့တဲ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ဒီကမ္ဘာကြီးဆီ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ရောက်ရှိဖို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ပေးထားတဲ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ကိရိယာတိုင်းကို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အသုံးပြုကြရမှာ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56F122C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ကိရိယာ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တိုင်းပ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လမ်းတစ်ဖက်က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အိမ်နီးနားချင်းဆီ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ကိုယ်တိုင်သွားရောက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လည်ပတ်ခြင်း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ထမင်းစားပွဲဝိုင်းမှာ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မိသားစုလိုက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ကျမ်းစာလေ့လာခြင်း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အသင်းတော်ခန်းမတွေမှာ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ကျန်းမာရေးအစီအစဉ်များ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ဟင်းချက်နည်းသင်တန်းများ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အမှန်အကန်ရှိသူများကို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ကူညီသည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လူမှုကူညီရေးလုပ်ငန်းများ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စာပေသာသနာပြုလုပ်ငန်း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လူထုဧဝံဂေလိပွဲများ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ရေဒီယို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ရုပ်မြင်သံကြား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ယခုမျိုးဆက်မှာတော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န်ုပ်တို့အိတ်ထဲမှာ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ပြီးသား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ဖုန်းမျက်နှာပြင်များ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အပါအဝင်ဖြစ်ပါတယ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1192B5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အဲဒီ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နောက်ဆုံးတစ်ခုအကြောင်းကို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ဆွေးနွေးချင်တာ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DA00D6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အရေးအကြီးဆုံး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ဖြစ်နေလို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မဟုတ်ပါဘူး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နောက်အပတ်မှာ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အထီးကျန်နေတဲ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မုဆိုးမဆီ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သင်သွားရောက်လည်ပတ်တာက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အရေးအကြီးဆုံး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ဖြစ်နေဆဲပ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သင်အိမ်မှာ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စတင်မယ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ကျမ်းစာလေ့လာခြင်းက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အရေးအကြီးဆုံး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ဖြစ်နေဆဲပ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သခင်ယေရှု၏နာမ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သင်ပေးလိုက်သော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ရေအေးတစ်ခွက်က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အရေးအကြီးဆုံး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ဖြစ်နေဆဲပ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အဲဒါတွေ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ဘာတစ်ခုမ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ပျောက်ကွယ်သွားမှာ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မဟုတ်ပါဘူး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အဲဒီအရာတိုင်း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02F2B1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ဒါပေမဲ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န်ုပ်တို့အများစု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ဗတ္တိဇံခံယူစဉ်က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မရှိသေးဘဲ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ယခုမျိုးဆက်မှာ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ပေါက်လာတဲ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သာသနာပြုကွင်းပြင်တစ်ခု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ယနေ့အချိန်မှာ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လူပေါင်း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ဘီလီယံငါးရာခိုင်နှုန်းဟာ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နေ့စဉ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သူတို့ဘဝရဲ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အစိတ်အပိုင်းတစ်ခုကို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ကွန်ပျူတာ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Screen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မျက်နှာပြင်ပေ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ကုန်လွန်နေကြပါတယ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လူများဖြစ်ပါက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ထိုကွင်းပြင်ကို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စ်လျူရှုထားလို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2C95092B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နောက်တစ်ကြိမ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6C8D7B1B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lastRenderedPageBreak/>
        <w:t>“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ထိုမှတစ်ပါး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မြေကြီးပေ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မှာ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နေသောသူတည်းဟူသော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ခပ်သိမ်းသော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တိုင်းနိုင်ငံ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မျိုးနွယ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ဘာသာစကား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လူမျိုးတို့အား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ထာဝရဧဝံဂေလိတရားကို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ဟောပြောစရာစကား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ရှိ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၍၊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ကောင်းကင်အလယ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ပျံဲသန်းသော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အခြားသောကောင်းကင်တမန်ကို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ငါမြင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0AB8A3C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ဗျာဒိတ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၁၄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၆</w:t>
      </w:r>
    </w:p>
    <w:p w14:paraId="68701BED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တိုင်းနိုင်ငံတိုင်း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မျိုးနွယ်တိုင်း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ဘာသာစကားတိုင်း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လူမျိုးတိုင်းဆီသို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နည်းလမ်းပေါင်းစုံဖြင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ကိရိယာမျိုးစုံဖြင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သခင်ယေရှု၏နာမတော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သွားရောက်ရမည်ဖြစ်ပါတယ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FEC3EF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ဒီမနက်ခင်း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သတင်းစကားရဲ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ခေါင်းစဉ်ကတော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ဆုတောင်းခြင်းနှင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နည်းပညာဆုံတွေ့သောအခ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OneVoice27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လမ်းခင်းပြင်ဆင်ခြင်း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53985B2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အဖွင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ဆုတောင်းခြင်း</w:t>
      </w:r>
      <w:proofErr w:type="spellEnd"/>
    </w:p>
    <w:p w14:paraId="5ACAB4F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ကောင်းကင်ဘုံပါအဘ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ယော်ဒန်မြစ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ကောင်းကင်ကိုဖွင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သားတော်အပေ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ဘုရားဖြစ်တော်မူ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ဤအသင်းတော်အပေ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ေတံခါးဖွင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လှစ်ပေးတော်မူပ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သွန်းလောင်းတော်မူပ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ဘာကိုမ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ပြသတော်မူပ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ထိုသူတို့ထံသို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မည်သို့ယူဆောင်သွားရမည်ကို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သင်ကြားပေးတော်မူပ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2D8D1D2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လာတော့မည်ဖြစ်သော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ဆုတောင်းကြပ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ါ၏၊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အာမင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9A44E91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ဧဝံဂေလိလုပ်ငန်း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အမှန်တကယ်ဆိုသည်မှာ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အဘယ်နည်း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နှင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အကြီးမားဆုံး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နားလည်မှုလွဲမှားခြင်း</w:t>
      </w:r>
      <w:proofErr w:type="spellEnd"/>
    </w:p>
    <w:p w14:paraId="4F66CBA5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ရှေ့မဆက်မီ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ဧဝံဂေလိလုပ်ငန်း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(Digital Evangelism)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အမှန်တကယ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ဘာလဲဆိုတာကို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ရှင်းလင်းတဲ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စကားလုံးတွေနဲ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ရှင်းပြပါရစေ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အများအပြားသည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ထိုစကားစုကို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ဘာကိုဆိုလိုသည်ကို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အဝ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နားမလည်ကြပ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359F50E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ဒစ်ဂျစ်တယ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ဧဝံဂေလိလုပ်ငန်း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ရိုးရိုးရှင်းရှင်းပြောရလ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န်ုပ်တို့လက်ထဲမှာ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ရှိပြီးသား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ကိရိယာများ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အိတ်ထဲက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စမတ်ဖုန်း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သင်တစ်နေ့ကို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အကြိမ်ကြိမ်ဖွင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လေ့ရှိတဲ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အက်ပ်များ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သူငယ်ချင်းများနှင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စာတိုပေးပို့သည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အက်ပ်များ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ပတ်ဝန်းကျင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ဘုရားသခင်ထားရှိပေးသော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သခင်ယေရှုအကြောင်း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ခြင်းဖြစ်ပါတယ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BEFB790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အသစ်တစ်ခု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ခြားနားသော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န်ုပ်တို့သက်တမ်းအတွင်း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လင်းလာတဲ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တံခါးပေါက်တစ်ခုမှတစ်ဆင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ပျောက်သောကမ္ဘာဆီသို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ရောက်ရှိစေမည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ထာဝရဧဝံဂေလိတရား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အတူတူပင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661DCA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ထိုတံခါးပေါက်သည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အသစ်ဖြစ်သောကြောင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န်ုပ်ရှင်းထုတ်ပစ်ရမည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နားလည်မှုလွဲမှားမှုအချို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အဖြစ်အများဆုံးတစ်ခုကို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တင်ပြပါရစေ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235A4470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ကမ္ဘာတစ်ဝှမ်းရှိ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အသင်းတော်များတွင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ဒစ်ဂျစ်တယ်ဧဝံဂေလိ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တရားဒေသနာကို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သေချာနားထောင်ပ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သင်တို့ရဲ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သာသနာပြုလုပ်ငန်းဖြစ်တယ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ဟူသော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စကားမျိုးကို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မကြာခဏ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ကြားရလေ့ရှိပါတယ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လူငယ်မျိုးဆက်နှင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သက်ဆိုင်သည်ဟု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အများက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ရိုးသားစွာ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90053D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ယင်း၏နောက်ကွယ်မ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စေတနာကို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န်ုပ်နားလည်ပါတယ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ချစ်ဇနီးမောင်နှမတို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ဒစ်ဂျစ်တယ်ဧဝံဂေလိလုပ်ငန်းသည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လူငယ်မျိုးဆက်တစ်ခုတည်းအတွက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လူတိုင်းအတွက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သာသနာပြုလုပ်ငန်း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 (Mission for All)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အသင်းတော်များတွင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နှစ်ပေါင်းများစွာ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ထပ်ခါတလဲလဲ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ထိုစကားတစ်ခွန်းသည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လက်လှမ်းမီအောင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ပေးထားသော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သာသနာပြုကိရိယာတစ်ခုမ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မျိုးဆက်တစ်ခုလုံးကို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တိတ်တဆိတ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ပိတ်ပင်ထားခဲ့တာ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C9CCF5E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ဒါကို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ရှင်းရှင်းလင်းလင်း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ကြားသိပ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စာတို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(Text message)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ပို့နိုင်သူတိုင်း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ဧဝံဂေလိလုပ်ငန်းကို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လုပ်ဆောင်နိုင်ပါတယ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</w:p>
    <w:p w14:paraId="26CC43C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ဆုတောင်းနိုင်သူတိုင်း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ဧဝံဂေလိလုပ်ငန်းကို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လုပ်ဆောင်နိုင်ပါတယ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</w:p>
    <w:p w14:paraId="05521D0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ဒစ်ဂျစ်တယ်အမှုတော်သည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ငယ်ရွယ်သူတို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ဒစ်ဂျစ်တယ်အမှုတော်သည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စေတနာစိတ်ရှိသူတို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A2FDA80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ဒီမနက်ခင်း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ငယ်ရွယ်သလား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စေတနာစိတ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ရှိသလား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ဖုန်းတစ်လုံးကို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ကိုင်ထားနိုင်လ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ပေးသမ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အင်အားအတတ်နိုင်ဆုံးသော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ဧဝံဂေလိကိရိယာတစ်ခုကို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သင်ကိုင်ဆောင်ထားပြီး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ဤအမှုတော်သည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အခြားသူတစ်ဦးနှင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သက်ဆိုင်သည်ဟု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ပြောခဲ့ဖူးသောကြောင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ဒီမနက်ခင်း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တိတ်ဆိတ်မသွားပါစေနှင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့်။</w:t>
      </w:r>
    </w:p>
    <w:p w14:paraId="58DE353E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ဧဝံဂေလိလုပ်ငန်းတွင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ဆုတောင်းခြင်း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အရေးပါသော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အခန်းကဏ္ဍ</w:t>
      </w:r>
      <w:proofErr w:type="spellEnd"/>
    </w:p>
    <w:p w14:paraId="5FAD7612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ဒါဆိုရင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မေးပါရစေ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ဒစ်ဂျစ်တယ်အမှုတော်နဲ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သီးသန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ဘာဆိုင်လို့လဲ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အကြောင်းအရာက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နည်းပညာဖြစ်နေချိန်မှာ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ဆုတောင်းခြင်းအကြောင်း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ဟောပြောနေရတာလဲ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1C97759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န်ုပ်တို့အများစုသည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ဒစ်ဂျစ်တယ်ဧဝံဂေလိအကြောင်း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စဉ်းစားသောအခ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အကြောင်းအရာများ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(Content)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ဖန်တီးခြင်းကို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ပြေးမြင်ကြပါတယ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ကျမ်းစာလေ့လာရေး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ကျမ်းစာပုံရိပ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တရားဒေသနာ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တိုတိုလေးများ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အကြောင်းအရာများသည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အရေးပါသည်မှာ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မှန်ပါသည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နှုတ်ကပတ်တော်သည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န်ုပ်တို့ပြုသမ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အုတ်မြစ်ဖြစ်ပြီး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အမြဲတမ်းလည်း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ဖြစ်နေပါလိမ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9880982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ဒစ်ဂျစ်တယ်ကမ္ဘာသည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ပြောင်းလဲသွားခဲ့ပါပြီ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အင်တာနက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အစောပိုင်းကာလများတွင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ဆက်သွယ်ရေးသည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လမ်းကြောင်းတစ်ခုတည်းအတိုင်း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သွားခဲ့သည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ဝဘ်ဆိုက်က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လာရောက်ကြည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ရှုသူက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Post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ဖတ်ကြသည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ထိုကမ္ဘာမှာ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မနေထိုင်တော့ပ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နှစ်ဦးနှစ်ဖက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ဆက်သွယ်မှုရှိသော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(Social media)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ခေတ်မှာ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နေထိုင်နေကြတာ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ဖတ်ရုံ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ရုံတင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မကြာခဏ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ပလက်ဖောင်းများသည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စကားပြောဆိုဆက်သွယ်ရန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ဖန်တီးထားခြင်း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2E1BBA1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ဒီနေရာမှာ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ခဏမ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ရပ်တန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န်ုပ်တို့အများစုသည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ဒစ်ဂျစ်တယ်အမှုတော်ကို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ဤနေရာတွင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နားလည်မှုလွဲမှားနေကြသောကြောင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Post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ထုတ်ဝေခြင်းတွင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စာအုပ်ပိတ်လိုက်ပါက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ပြန်လည်ပြောဆိုရန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ဆိုင်းနေသော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တစ်ဖက်သတ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စကားပြောနေခြင်းသာ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ဖြစ်ပါလိမ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စ်လျူမရှုသင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ကျန်ရှိနေပါသေးသည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8E815FC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ထိတွေ့ဆက်ဆံခြင်း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(Engagement) 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ျွ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မ်းတဝင်ရှိခြင်း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ဆက်သွယ်မှုပြုခြင်း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သခင်ယေရှု၏နာမတော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လူသားတစ်ဦး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နှစ်ဦးနှစ်ဖက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ဆုံတွေ့ခြင်းဖြစ်ပါတယ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ကျမ်းစာပိုဒ်တစ်ခုကို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Post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မျိုးစေ့ကောင်းကြဲခြင်းဖြစ်ပြီး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မျိုးစေ့ကား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နှုတ်ကပတ်တော်ဖြစ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” (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လုကာ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ထိုမျိုးစေ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မည်သို့ကြီးထွားလာသည်ကိုလည်း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ဆိုထားပါတယ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ငါစိုက်ပျိုးခဲ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အာပေါလု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ရေလောင်းခဲ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ကြီးပွားစေတော်မူ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” (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ကောရိုန္သု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၃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နှုတ်ကပတ်တော်ကို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စိုက်ပျိုးက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ြ၏။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ဆက်သွယ်မှုပြုခြင်းနှင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အမှန်တကယ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ဂရုစိုက်ခြင်းတို့ဖြင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ရေလောင်းက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ြ၏။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ဘုရားသခင်ကိုယ်တိုင်က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ရှင်းသောဝိညာဉ်တော်အားဖြင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ကြီးပွားစေပြီး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ထိုမျက်နှာပြင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အခြားတစ်ဖက်မ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ဘဝကို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ပြောင်းလဲစေတော်မူ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၏။</w:t>
      </w:r>
    </w:p>
    <w:p w14:paraId="5AA0402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ဒစ်ဂျစ်တယ်အမှုတော်တွင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အဓိပ္ပာယ်အရှိဆုံးသော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ထိတွေ့ဆက်ဆံမှု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ပုံစံတစ်ခုမှာ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သမိုင်းတစ်လ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ရှေးအကျဆုံး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အလေ့အထပင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0CB2A8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လဲဆိုတာ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ရှင်းပြပါရစေ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1D2B8CFC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အွန်လိုင်းတွင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တွေ့ရှိခဲ့သောအရာ</w:t>
      </w:r>
      <w:proofErr w:type="spellEnd"/>
    </w:p>
    <w:p w14:paraId="2ACC506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လွန်ခဲ့သော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အနည်းငယ်သော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နှစ်များက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အက်ဒဗန်းတစ်အသင်းတော်သည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ရောက်ရှိနိုင်မည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အကောင်းဆုံးနည်းလမ်းကို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ရှာဖွေရန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ဒစ်ဂျစ်တယ်ဧဝံဂေလိအဖွဲ့ကို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ဖွဲ့စည်းခဲ့ပါတယ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ထိုအဖွဲ့သည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ဒစ်ဂျစ်တယ်စျေးကွက်ရှာဖွေရေး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ကိရိယာများကို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အလှူဒါန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ဧဝံဂေလိလုပ်ငန်းကို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လုပ်ဆောင်ခဲ့ပါတယ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နေ့စဉ်အချိန်ကုန်လွန်ရာ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လူမှုကွန်ရက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လမ်းကြောင်းအသီးသီးတွင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နည်းလမ်းမျိုးစုံဖြင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တင်ဆက်ခဲ့ပါတယ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B354360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စဉ်းစားကြည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အသိုင်းအဝိုင်းဆီ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ကြိုးစားသောအခ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တင်ဆက်သည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အသုံးအများဆုံး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နည်းလမ်းများမှာ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အဘယ်နည်း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ပထမအချက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ကျမ်းစာလေ့လာခြင်း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ဒုတိယအချက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အက်ဒဗန်းတစ်များအနေဖြင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ကျန်းမာရေး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တတိယအချက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လူမှုကူညီရေးလုပ်ငန်းများ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လိုအပ်ချက်များကို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ကူညီပေးခြင်း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ထိုနည်းလမ်းသုံးခုကို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တင်ဆက်ခဲ့ပြီး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ဥပမာ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ကျမ်းစာလေ့လာချင်ပါတယ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ရှင်းလင်းသော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4"/>
        <w:gridCol w:w="2167"/>
        <w:gridCol w:w="1371"/>
        <w:gridCol w:w="2018"/>
        <w:gridCol w:w="1600"/>
      </w:tblGrid>
      <w:tr w:rsidR="001A3F6E" w:rsidRPr="001A3F6E" w14:paraId="202D329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66B069" w14:textId="77777777" w:rsidR="001A3F6E" w:rsidRPr="001A3F6E" w:rsidRDefault="001A3F6E" w:rsidP="001A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ကြော်ငြာ</w:t>
            </w:r>
            <w:proofErr w:type="spellEnd"/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သော့ချက်စာလုံး</w:t>
            </w:r>
            <w:proofErr w:type="spellEnd"/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(Keyword)</w:t>
            </w:r>
          </w:p>
        </w:tc>
        <w:tc>
          <w:tcPr>
            <w:tcW w:w="0" w:type="auto"/>
            <w:vAlign w:val="center"/>
            <w:hideMark/>
          </w:tcPr>
          <w:p w14:paraId="0F8A93A0" w14:textId="77777777" w:rsidR="001A3F6E" w:rsidRPr="001A3F6E" w:rsidRDefault="001A3F6E" w:rsidP="001A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ကျမ်းစာလေ့လာခြင်း</w:t>
            </w:r>
            <w:proofErr w:type="spellEnd"/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(Bible)</w:t>
            </w:r>
          </w:p>
        </w:tc>
        <w:tc>
          <w:tcPr>
            <w:tcW w:w="0" w:type="auto"/>
            <w:vAlign w:val="center"/>
            <w:hideMark/>
          </w:tcPr>
          <w:p w14:paraId="524E0EAE" w14:textId="77777777" w:rsidR="001A3F6E" w:rsidRPr="001A3F6E" w:rsidRDefault="001A3F6E" w:rsidP="001A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ကျန်းမာရေး</w:t>
            </w:r>
            <w:proofErr w:type="spellEnd"/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(Health)</w:t>
            </w:r>
          </w:p>
        </w:tc>
        <w:tc>
          <w:tcPr>
            <w:tcW w:w="0" w:type="auto"/>
            <w:vAlign w:val="center"/>
            <w:hideMark/>
          </w:tcPr>
          <w:p w14:paraId="179613D6" w14:textId="77777777" w:rsidR="001A3F6E" w:rsidRPr="001A3F6E" w:rsidRDefault="001A3F6E" w:rsidP="001A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လက်ဆောင</w:t>
            </w:r>
            <w:proofErr w:type="spellEnd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်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/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ကူညီမှု</w:t>
            </w:r>
            <w:proofErr w:type="spellEnd"/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(Gift)</w:t>
            </w:r>
          </w:p>
        </w:tc>
        <w:tc>
          <w:tcPr>
            <w:tcW w:w="0" w:type="auto"/>
            <w:vAlign w:val="center"/>
            <w:hideMark/>
          </w:tcPr>
          <w:p w14:paraId="7383BE6C" w14:textId="77777777" w:rsidR="001A3F6E" w:rsidRPr="001A3F6E" w:rsidRDefault="001A3F6E" w:rsidP="001A3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ဆုတောင်းခြင်း</w:t>
            </w:r>
            <w:proofErr w:type="spellEnd"/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(Prayer)</w:t>
            </w:r>
          </w:p>
        </w:tc>
      </w:tr>
      <w:tr w:rsidR="001A3F6E" w:rsidRPr="001A3F6E" w14:paraId="31627B7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FAA05A" w14:textId="77777777" w:rsidR="001A3F6E" w:rsidRPr="001A3F6E" w:rsidRDefault="001A3F6E" w:rsidP="001A3F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ဆက်သွယ်သူဦးရေ</w:t>
            </w:r>
            <w:proofErr w:type="spellEnd"/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(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အမေရိကန</w:t>
            </w:r>
            <w:proofErr w:type="spellEnd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်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၁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ဒေ</w:t>
            </w:r>
            <w:proofErr w:type="spellEnd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ါ်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လာလ</w:t>
            </w:r>
            <w:proofErr w:type="spellEnd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ျှင်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9E659D7" w14:textId="77777777" w:rsidR="001A3F6E" w:rsidRPr="001A3F6E" w:rsidRDefault="001A3F6E" w:rsidP="001A3F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၄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ဦး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1148FA" w14:textId="77777777" w:rsidR="001A3F6E" w:rsidRPr="001A3F6E" w:rsidRDefault="001A3F6E" w:rsidP="001A3F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၆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ဦး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2962D2" w14:textId="77777777" w:rsidR="001A3F6E" w:rsidRPr="001A3F6E" w:rsidRDefault="001A3F6E" w:rsidP="001A3F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၅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ဦး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C0D2C3" w14:textId="77777777" w:rsidR="001A3F6E" w:rsidRPr="001A3F6E" w:rsidRDefault="001A3F6E" w:rsidP="001A3F6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၃၃</w:t>
            </w:r>
            <w:r w:rsidRPr="001A3F6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1A3F6E">
              <w:rPr>
                <w:rFonts w:ascii="Myanmar Text" w:eastAsia="Times New Roman" w:hAnsi="Myanmar Text" w:cs="Myanmar Text"/>
                <w:b/>
                <w:bCs/>
                <w:kern w:val="0"/>
                <w14:ligatures w14:val="none"/>
              </w:rPr>
              <w:t>ဦး</w:t>
            </w:r>
            <w:proofErr w:type="spellEnd"/>
          </w:p>
        </w:tc>
      </w:tr>
    </w:tbl>
    <w:p w14:paraId="2A2662C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(AWR &amp; Hope Channel Digital Advertisement Campaigns Jan - Sep 2020)</w:t>
      </w:r>
    </w:p>
    <w:p w14:paraId="1DA79BF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ကုန်ကျစရိတ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ရလဒ်များမှာ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အောက်ပါအတိုင်း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42175DB9" w14:textId="77777777" w:rsidR="001A3F6E" w:rsidRPr="001A3F6E" w:rsidRDefault="001A3F6E" w:rsidP="001A3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ကျမ်းစာလေ့လာခြင်း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ဦးခန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</w:p>
    <w:p w14:paraId="157359E0" w14:textId="77777777" w:rsidR="001A3F6E" w:rsidRPr="001A3F6E" w:rsidRDefault="001A3F6E" w:rsidP="001A3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ကျန်းမာရေးဆိုင်ရာ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ဦးခန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</w:p>
    <w:p w14:paraId="054BADC9" w14:textId="77777777" w:rsidR="001A3F6E" w:rsidRPr="001A3F6E" w:rsidRDefault="001A3F6E" w:rsidP="001A3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လူမှုကူညီရေးလုပ်ငန်း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(Gift)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ဦးခန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</w:p>
    <w:p w14:paraId="4356AF7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အဲဒါတွေဟာ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အားတက်စရာ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ကိန်းဂဏန်းများ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ထိုနည်းလမ်းများကို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မျိုးဆက်ပေါင်းများစွာ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ကောင်းချီးပေးခဲ့ပြီး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ယခုတိုင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ဗဟိုချက်အဖြစ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ရှိနေဆဲပ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ထိုအဖွဲ့သည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အခြားအရာတစ်ခုကို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တင်ဆက်ခဲ့သည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တုံ့ပြန်မှုသည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အရာအားလုံးကို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ပြောင်းလဲပစ်ခဲ့ပါတယ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လူပေါင်း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တစ်သန်းကျော်ပါဝင်သော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နမူနာအုပ်စုထဲမ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ဤဖိတ်ခေ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ချက်တစ်ခုတည်းသည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၃၃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ဦး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ဆွဲဆောင်နိုင်ခဲ့ပါတယ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ရိုးရာနည်းလမ်းများထက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ဆနီးပါး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ပိုမိုစိတ်ဝင်စားမှု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ရရှိခဲ့ခြင်း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F9651F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ဘာလဲ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အဲဒါဟာ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4D2E2CA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အိမ်နီးနားချင်းများ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ဖြစ်ကြပါတယ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ဆုတောင်းပေးချင်ပါတယ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စာတိုလေး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ပို့ပေးပ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595367D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ထိုဖိတ်ခေ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အွန်လိုင်းရှိ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ရောက်ရှိသွားသောအခ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စာအုပ်ငယ်များအတွက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လှစ်ခဲ့သော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စိတ္တဇတံခါးများ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ဟလာခဲ့ကြပါတယ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FC30103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အရေးကြီးသော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သင်ခန်းစာ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သုံးခု</w:t>
      </w:r>
      <w:proofErr w:type="spellEnd"/>
    </w:p>
    <w:p w14:paraId="270AB77E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ဤတွေ့ရှိချက်မ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အရေးကြီးသော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သင်ခန်းစာ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သင်ယူရရှိပါတယ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612E29B9" w14:textId="77777777" w:rsidR="001A3F6E" w:rsidRPr="001A3F6E" w:rsidRDefault="001A3F6E" w:rsidP="001A3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သင်ခန်းစာ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ဆုတောင်းပေးမှုကို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လိုအပ်နေကြပါတယ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3038CF4" w14:textId="726C3857" w:rsidR="001A3F6E" w:rsidRPr="001A3F6E" w:rsidRDefault="001A3F6E" w:rsidP="001A3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သင်ခန်းစာ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အသိုင်းအဝိုင်းဆီသို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ကျမ်းစာလေ့လာခြင်း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ကျန်းမာရေးသတင်းစကား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လူမှုကူညီရေးတို့ဖြင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သာမက</w:t>
      </w:r>
      <w:proofErr w:type="spellEnd"/>
      <w:r w:rsidR="00F2103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တန်ခိုးကြီးစွာသော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ရောက်ရှိနိုင်ပါတယ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A4331F2" w14:textId="77777777" w:rsidR="001A3F6E" w:rsidRPr="001A3F6E" w:rsidRDefault="001A3F6E" w:rsidP="001A3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သင်ခန်းစာ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ဝိညာဉ်ရေးရာ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စကားပြောဆိုမှုများမှတစ်ဆင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အဓိပ္ပာယ်ရှိသော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ဆက်ဆံရေးများ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တည်ဆောက်ရန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ကူညီပေးပါတယ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EE011CA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ထိုဆုတောင်းခြင်း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စကားဝိုင်းများမှတစ်ဆင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ဆက်လက်ပါဝင်လာမှုနှုန်းသည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သိသိသာသာ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မားခဲ့ပါတယ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ဘယ်လိုဖြစ်ရတာလဲ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ဆုတောင်းပေးလို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ရမလား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ငါ့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မဆုတောင်းပါနဲ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ငြင်းဆန်နိုင်ပါသလား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မငြင်းဆန်နိုင်သလောက်ပါပဲ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လိုချင်ကြပါတယ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5175C6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မွတ်စလင်နိုင်ငံတစ်ခုတွင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၁၀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နှစ်ကျော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သာသနာပြုတစ်ဦးအား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မွတ်စလင်များဆီ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ရောက်ရှိဖို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အကောင်းဆုံး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ဘာလဲ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မေးမြန်းခဲ့ကြဖူးပါတယ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ဆုတ်ခြင်းမရှိဘဲ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သူ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အဖြေမှာ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ရိုးရှင်းခဲ့ပါတယ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ဆုတောင်းပေးခြင်း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လူအများက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သူ့ကို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ခရစ်ယာန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သာသနာပြုအဖြစ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သိရှိကြသည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ဝမ်းမြောက်စွာ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လက်ခံကြဆဲဖြစ်ပါတယ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အစွမ်းထက်သော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ဖော်ပြနေပါတယ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ယဉ်ကျေးမှုတိုင်းကို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ကျော်လွန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တံတားဆောက်ပေးပြီး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C40DC86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ဘာကြောင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ဆုတောင်းခြင်းက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နှလုံးသားတွေကို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စေတာလဲ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အထူးသဖြင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အွန်လိုင်းမှာ</w:t>
      </w:r>
      <w:proofErr w:type="spellEnd"/>
    </w:p>
    <w:p w14:paraId="7F58B2F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နှလုံးသားတွေကို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ဒီလောက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တန်ခိုးပါပ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ရောက်ရှိစေတာလဲ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ဘုရားသခင်ထံသို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သဘာဝအတိုင်း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ဦးတည်စေသည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စကားပြောဆိုမှု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ဖြစ်သောကြောင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လိုက်သည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စက္ကန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ပိုင်းမှာပင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ပွတ်ကြည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နေရုံမ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မဟုတ်တော့ဘဲ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ဟလိုက်ခြင်း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ပြန်လည်တုံ့ပြန်သောအခ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အဓိပ္ပာယ်ရှိသော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ဝိညာဉ်ရေးရာ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ဆက်သွယ်မှု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စတင်သွားပါပြီ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မျက်နှာပြင်နှင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အသုံးပြုသူမ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မဟုတ်တော့ဘဲ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ပြင်ဆင်တော်မူခြင်းအားဖြင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လူနှစ်ဦး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ဆုံစည်းသွားခြင်း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ထိုစက္ကန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မှာပင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နှလုံးသားနှစ်ခုစလုံး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အစွမ်းထက်စွာ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အလုပ်လုပ်နိုင်ပါတယ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8D6364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ဒီနောက်ကွယ်မှာ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သုတေသနပြုချက်လည်း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ပညာရှင်များက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ကွန်ပျူတာမှတစ်ဆင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ဆက်သွယ်ရာတွင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မိမိအကြောင်း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ထုတ်ဖော်ပြောဆိုခြင်း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(Self-disclosure in computer-mediated communication)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အွန်လိုင်းတွင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ပြုမူပုံနှင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ပတ်သက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အံ့အားသင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ဖော်ပြထားပါတယ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လူချင်းမျက်နှာချင်းဆိုင်တွင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အတိုင်းအတာတစ်ခုအထိသာ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ဖုန်းပြောဆိုမှုတွင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ထိုအတိုင်းအတာ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ကင်မရာပိတ်ထားသော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ဆိုမှုတွင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ပိုမိုမြင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တက်လာပါတယ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စာတိုသက်သက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ဆက်သွယ်မှုတွင်မူ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အများဆုံး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CECEA0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ဆုတောင်းခြင်းဆိုသည်မှာ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ဘာလဲဆိုတာ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စဉ်းစားကြည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ဆုတောင်းခြင်းဆိုသည်မှာ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အပြုအမူ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တောင်းခံခြင်းဆိုသည်မှာ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အသိုင်းအဝိုင်းတစ်ခုထံ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နှလုံးသားကို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အပြုအမူ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ဒစ်ဂျစ်တယ်ကမ္ဘာ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အဆင်သင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ဆုံးဖြစ်နေသော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သဘာဝအကျဆုံး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တံတားဖြစ်လာပါတယ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သူစိမ်းတစ်ဦး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ဖုန်းမျက်နှာပြင်မ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ယုံကြည်သူတစ်ဦး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နှလုံးသားဆီသို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မိသားစုတော်ထဲသို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ရောက်ရှိသွားခြင်း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7DAFD23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တောင်းခံမှုတစ်ခု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ရရှိသောအခ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ဘာလုပ်ရမလဲ</w:t>
      </w:r>
      <w:proofErr w:type="spellEnd"/>
    </w:p>
    <w:p w14:paraId="372E057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န်ုပ်ဝေမ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တော့မည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အလေ့အထသည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တန်ခိုးပါရသနည်းဆိုသည်မှာ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ဤအချက်ကြောင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B93EF8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ပို့လိုက်သောအခ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အများစု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ဘာလုပ်ကြသနည်း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ဟုတ်ကဲ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ါ့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မိမိအချိန်နှင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တိတ်တဆိတ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သီးသန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ဒီနေ့နောက်ပိုင်းမှာ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နောက်ထပ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ခြေလှမ်းတစ်လှမ်း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လှမ်းကြည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ပါရစေ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တောင်းခံမှုဆိုတာ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ေရောင်အခွင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ခဏတာလေး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ဝိညာဉ်ရေးရာ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ဆက်ဆံရေးတစ်ခု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အစပျိုးခြင်း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5591DAD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ခါးနာရောဂါအတွက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တောင်းဆိုသည်ဆိုပါစို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ခါးနာတာအတွက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ဟုတ်ပါတယ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ဒစ်ဂျစ်တယ်မီဒီယာမှတစ်ဆင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ပို့ပေးပ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သူတို့ကိုယ်တိုင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မျက်စိဖြင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ဖတ်နိုင်သော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တိုတိုနှင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ပုဂ္ဂိုလ်ရေးဆန်သော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ရေးသားထားသည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ဖြစ်ပါစေ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သင်ယူခဲ့တာကို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သတိရပ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ဒစ်ဂျစ်တယ်ကမ္ဘာတွင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ရေးသားထားသော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စကားလုံးများသည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ပိုမိုကျယ်ပြန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ဖတ်ရှုစဉ်တွင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တိုက်ရိုက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စကားပြောနိုင်ပါတယ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76D47DFD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ထိုနေရာမှာတင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မရပ်လိုက်ပါနဲ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၇၂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နာရီ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စည်းမျဉ်း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လိုက်နာပ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နှစ်ရက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သုံးရက်အတွင်း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ထိုခဏတာလေး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မပျောက်ကွယ်မီ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နောက်တစ်ကြိမ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ဆုတောင်းပေးနေတုန်းပ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ခါးနာတာ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ဘယ်လိုနေသေးလဲ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မေးမြန်းပြီး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နောက်ထပ်တစ်ကြိမ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သင်တို့နှစ်ဦးအကြား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ဘုံတူညီချက်တစ်ခု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ရရှိသွားပါပြီ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မိတ်ဆွေဖွဲ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ဝိညာဉ်ရေးရာ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ဆက်ဆံရေးတစ်ခု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အစပြုပုံမှာ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ဤသို့ဖြစ်ပါတယ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မိတ်ဆွေအပေါင်းအသင်း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ဖြစ်လာပုံမှာ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ဤသို့ဖြစ်ပါတယ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ထိုသို့သော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မိတ်ဆွေအပေါင်းအသင်းမှတစ်ဆင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အချိန်တန်သော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ခန္ဓာတော်အိမ်သို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ဆောင်ယူလာခြင်း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0F254C3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သခင်ယေရှုသည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န်ုပ်တို့အား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မည်သို့ပြုလုပ်ရမည်ကို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သင်ကြားပေးခဲ့ပြီးဖြစ်သည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</w:p>
    <w:p w14:paraId="7BAA8E6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နိုင်ငံတော်နှင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တရားသဖြင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ခြင်းကိစ္စကို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ရှေးဦးစွာ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ရှာကြလော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နောက်မ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ထိုအရာလုံးစုံတို့ကို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ပေးတော်မူလတ္တံ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5927311B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မဿဲ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၆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၃၃</w:t>
      </w:r>
    </w:p>
    <w:p w14:paraId="4F93D18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ဤကျမ်းစာပိုဒ်တွင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အပိုင်းနှစ်ပိုင်းပါဝင်သည်ကို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သတိပြုပ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74D9A6B1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ပထမအပိုင်း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တာဝန်ဖြစ်သည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 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နိုင်ငံတော်နှင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တရားသဖြင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ခြင်းကိစ္စကို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ရှေးဦးစွာ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ရှာကြလော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5CDCCA2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နိုင်ငံတော်ကို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ပထမဦးစားပေးရန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ကယ်တင်ခြင်းအတွက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ရှေးဦးစွာ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ဖိတ်ထားပါတယ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D447C7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ဒုတိယအပိုင်း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ကတိတော်ဖြစ်သည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 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နောက်မ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ထိုအရာလုံးစုံတို့ကို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ပေးတော်မူလတ္တံ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67676E1E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ထိုအရာလုံးစုံ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အဘယ်နည်း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ဆုတောင်းချက်များတွင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မကြာခဏ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ပါဝင်လေ့ရှိသည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နေ့စဉ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လိုအပ်ချက်များ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ကျန်းမာရေး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သားသမီးများ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အလုပ်အကိုင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ဘဏ္ဍာရေးတို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အပါအဝင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ဤဆုတောင်းချက်များသည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ကောင်းမွန်သော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ဆုတောင်းချက်များဖြစ်ပြီး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နက်နက်ရှိုင်းရှိုင်း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ဂရုစိုက်ပါတယ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ဝန်ထုပ်တိုင်းကို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ယူဆောင်လာရန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5F8580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ပေးတော်မူသော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အစီအစဉ်ကို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သတိပြုပ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လိုအပ်ချက်များကို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စ်လျူရှုပါဟု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မမိန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ငါ၏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နိုင်ငံတော်ကို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ရှေးဦးစွာ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ဦးစားပေးပ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355EA4C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ရိုးသားစွာ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ဝန်ခံရလ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ဆုတောင်းခြင်းဘဝ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အများစုသည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ကျမ်းစာပိုဒ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ဒုတိယအပိုင်း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ထိုအရာလုံးစုံ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ါ်၌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အာရုံစိုက်နေကြပါတယ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လိုအပ်ချက်များ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ပြဿ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နာများနှင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ဝန်ထုပ်များအတွက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ထိုဆုတောင်းချက်များ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အရေးပါသည်မှာ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မှန်ပါသည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20A32B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ပိုမိုမြင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ဆောင်နေပါတယ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ပထမအပိုင်းမ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နိုင်ငံတော်ကို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ရှေးဦးစွာ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ဖိတ်နေပါတယ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လိုအပ်နေသော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ဝိညာဉ်များထံသို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ပြင်ပသို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ဦးလှည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လှပသော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ဖြစ်ပျက်လာပါတယ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ဒုတိယအပိုင်းကိုလည်း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ရှုစောင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ရှောက်ပေးတော်မူပါတယ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C48466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အယ်လင်ဂျီဝှိုက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(Ellen White)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ရေးသားချက်များကို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လေ့လာပြီးနောက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၃၃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ရိုးရှင်းသော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စကားလုံးနှစ်လုံးဖြင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အကျဉ်းချုပ်နိုင်ပါတယ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0BC2F3C2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ဧဝံဂေလိ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ဆုတောင်းခြင်း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(Evangelistic Prayer)</w:t>
      </w:r>
    </w:p>
    <w:p w14:paraId="510E0E60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ပြင်ပသို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ဦးလှည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အခြားအရာတစ်ခုခုကို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မတောင်းမီ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ဘုရားသခင်ထံမ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ရှေးဦးစွာ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တောင်းဆိုသော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စက်တင်ဘာလမတိုမီ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ပြန်လည်ဖော်ထုတ်ရန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တောင်းဆိုနေသည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ဆုတောင်းခြင်းဘဝ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34A5BDB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အသံတစ်သံ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ဆုတောင်းချက်တစ်ခု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စက်တင်ဘာတစ်လ</w:t>
      </w:r>
      <w:proofErr w:type="spellEnd"/>
    </w:p>
    <w:p w14:paraId="76B2B85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ဤတရားဒေသနာ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ဗဟိုချက်သို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ရောက်ရှိလာပါပြီ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4158103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သင်တို့သည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ော်မှန်းချက်ကို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ကြားသိခဲ့ပြီးပါပြီ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လူထုအလယ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စတင်ခဲ့ပြီး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နှစ်ပေါင်းနှစ်ထောင်အကြာ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သတ္တမနေ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အက်ဒဗန်းတစ်အသင်းတော်သည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ထာဝရဧဝံဂေလိတရားကို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အသံတစ်သံတည်းဖြင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ဟောပြောကြမည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OneVoice27, Mission for All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6A7309FC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အသင်းတော်တစ်ခုသည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အသံတစ်သံတည်းဖြင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ပြောဆိုမည်နည်း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နည်းလမ်းတစ်ခုတည်းဖြင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မဟုတ်ဘဲ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သားတိုင်း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ကိုင်ဆောင်ထားသည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နည်းလမ်းပေါင်းစုံဖြင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နည်းလမ်းတိုင်းသည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အရေးပါပါတယ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သားတိုင်းသည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အရေးပါပါတယ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ထိုအရာအားလုံး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အောက်တွင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အသံတစ်သံတည်းဖြစ်အောင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ပြုလုပ်ပေးသည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အုတ်မြစ်မှာ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A52F9FD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အယ်လင်ဂျီဝှိုက်က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အင်တာနက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နှစ်ပေါင်းတစ်ရာကျော်ကတည်းက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ရေးသားခဲ့ပါတယ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3C4D38E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လုပ်ဆောင်သူတိုင်းသည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...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လူတို့ရှိရာနေရာသို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ရောက်ရှိရန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နည်းလမ်းများကို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လေ့လာပ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စီမံပ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ကြံဆပ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သာမန်လုပ်ရိုးလုပ်စဉ်များမ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ခွဲထွက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တစ်ခုခုကို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ပြုလုပ်ရမည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အာရုံစိုက်မှုကို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ဖမ်းဆွဲရမည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798CAF2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— Ellen G. White, Evangelism, Pp. 122–123</w:t>
      </w:r>
    </w:p>
    <w:p w14:paraId="2528AF68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သူမသာ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တရားပလ္လင်မှာ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ရပ်နေမည်ဆိုပါက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အိတ်ထဲက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ထောက်ပြပြီး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ဒီအတိုင်း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ပြောလိမ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သာမန်လုပ်ရိုးလုပ်စဉ်များမ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ခွဲထွက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လူတို့ရှိရာနေရာ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24DDF7D5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တမန်တော်ပေါလု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ပြောခဲ့သည်ကို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7279720E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အနည်းငယ်သောသူတို့ကို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တစ်နည်းနည်းဖြင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ကယ်တင်ခြင်းငှာ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ခပ်သိမ်းသောသူတို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့၌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ခပ်သိမ်းသောအရာ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ဖြစ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38196E7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—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ကောရိုန္သု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၉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၂၂</w:t>
      </w:r>
    </w:p>
    <w:p w14:paraId="42AF6395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နည်းလမ်းပေါင်းစုံဖြင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နည်းလမ်းဟောင်းများနှင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နည်းလမ်းသစ်များ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ဝတ်ပြုရာတဲတော်နှင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မျက်နှာပြင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အသင်းတော်ခုံနှင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ကိုယ်တိုင်သွားရောက်ခြင်းနှင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 xml:space="preserve">OneVoice27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ော်မှန်းချက်ကို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ပြန်လည်ဖော်ထုတ်ပြီး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ဧဝံဂေလိဆုတောင်းခြင်းဖြင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နှက်လျက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ဤအရာအားလုံးကို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ွ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စတင်ပြုလုပ်မှသာ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ဝမည်ဖြစ်ပါတယ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D8C263D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လာခြင်းမမီ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ဖြစ်ပျက်မည်ဟု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တော်မူခဲ့သည်ကို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သေချာစွာ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64A3ED91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လူမျိုးအပေါင်းတို့အား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သက်သေဖြစ်မည်အကြောင်း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နိုင်ငံတော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ဧဝံဂေလိတရားကို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တစ်ကမ္ဘာလုံး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ဟောပြောလိမ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သို့ပြီးမ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အဆုံးသည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ဖြစ်လတ္တံ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</w:p>
    <w:p w14:paraId="7FDDB3BB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မဿဲ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၂၄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၁၄</w:t>
      </w:r>
    </w:p>
    <w:p w14:paraId="774507E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်္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ဂလာရှိသော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ော်လင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ဤကျမ်းစာပိုဒ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စုံခြင်းနှင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ဆက်စပ်နေပါတယ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တစ်ကမ္ဘာလုံး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ဟောပြောပြီးသောအခ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အဆုံးသည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ရောက်လာပါမည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အသံတစ်သံတည်းဖြင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ရရှိနိုင်သော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နည်းလမ်းပေါင်းစုံမှတစ်ဆင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မကြားရသေးသမ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ကာလပတ်လုံး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ဟောပြောကြမည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ေးကြော်နေခြင်း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E4C928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ရှေ့မဆက်မီ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ဤအရာသည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လက်တွေ့ဘဝတွင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မည်သို့ပုံစံရှိသည်ကို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မြင်တွေ့စေချင်ပါတယ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တိုတောင်းသော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ရှုကြပါမည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သေချာစွာ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အဓိကအချက်မှာ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မျက်နှာပြင်ပေ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ါ်မှ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အမျိုးသမီး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အဓိကအချက်မှာ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ဖုန်းတစ်လုံးကို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ကိုင်မ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စေတနာစိတ်ရှိသည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အသင်းသားတစ်ဦးမှတစ်ဆင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ပြုလုပ်နိုင်သည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အရာပင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4A9D9FF4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ရှင်းသောဝိညာဉ်တော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တန်ခိုးတော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</w:p>
    <w:p w14:paraId="1C0E30DB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၁။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ရှင်းသောဝိညာဉ်တော်က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စတင်သည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်</w:t>
      </w:r>
    </w:p>
    <w:p w14:paraId="6774F38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မဟာဗျူဟာ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လှုပ်ရှားမှုတစ်ခုတည်း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ယော်ဒန်မြစ်မှာ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စကားမိန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တော်မူခဲ့ဖူးသော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တစ်ဖန်ပြန်လည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သင်ယူခဲ့သည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အသင်းတော်တစ်ခု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တုံ့ပြန်မှု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CAFAE88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၂။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ဆုတောင်းခြင်းသည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တံခါးဝ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ရှိသည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်</w:t>
      </w:r>
    </w:p>
    <w:p w14:paraId="4AC75020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ဓာတ်ပုံတစ်ပုံ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လိမ္မာပါးနပ်သော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ကြော်ငြာတစ်ခု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သူစိမ်းတစ်ဦး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တံခါးမှာ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ပေးဆက်သော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န်ုပ်တို့အသင်းတော်တွင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အစွမ်းထက်ဆုံး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ဧဝံဂေလိကိရိယာသည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လူ့သမိုင်းအစကတည်းက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လူများလက်ထဲမှာ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ရှိနေခဲ့တာဖြစ်ပါတယ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အဲဒါကတော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ဝိညာဉ်များအတွက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5B59C8B8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၃။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အသင်းတော်သည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အိမ်တစ်လုံး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ဖြစ်လာသည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27"/>
          <w:szCs w:val="27"/>
          <w14:ligatures w14:val="none"/>
        </w:rPr>
        <w:t>်</w:t>
      </w:r>
    </w:p>
    <w:p w14:paraId="1E7626AB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ဧဝံဂေလိလုပ်ငန်းကြောင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လူပေါင်း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ထောင်ပေါင်းများစွာ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ပါဝင်လာခဲ့ပြီး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နောက်ထပ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အများအပြားလည်း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ဖိတ်မှုကို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ဆိုင်းနေကြပါတယ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ဈေးကွက်ရှာဖွေရေး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မူဝါဒ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ကျမ်းစာဆိုင်ရာ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မူဝါဒ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ပလ္လင်တော်ရှေ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ရွတ်ဆိုဆုတောင်းပေးနေပြီးသား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နေရာဆီသို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ဆွဲဆောင်ခြင်း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ခံရကြပါတယ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5B63035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တန်ခိုးရှိပါတယ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တိုင်းနိုင်ငံ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မျိုးနွယ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လူမျိုးအသီးသီးရှိ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၂၄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သန်းကျော်နှင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၁၅၁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၀၀၀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ဆုတောင်းနေကြသည်ကို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မြင်ယောင်ကြည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ဖြစ်လာမည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ကျော်ကြားသူတို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နာမည်ကြီး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ဟုတ်ကဲ့ဟု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ရိုးရှင်းစွာ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ဝန်ခံခဲ့ကြသော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သာမန်သန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နေ့စဉ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9644309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့်၏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ပထမဦးဆုံး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</w:p>
    <w:p w14:paraId="066C8BB0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ဤအခန်းထဲမ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မထွက်ခွာမီ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ပထမဦးဆုံး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ရရှိမည်ဆိုသည်ကို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ဆုံးဖြတ်ပ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သူငယ်ချင်းတစ်ဦး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မိသားစုဝင်တစ်ဦး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လုပ်ဖော်ကိုင်ဖက်တစ်ဦး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လွန်ခဲ့သော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မိနစ်နှစ်ဆယ်အတွင်း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နှလုံးသားထဲ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အမည်တစ်ခု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ထိုအမည်ကို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ဆုပ်ကိုင်ထားပ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နေမဝင်မီ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တိုတိုနှင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ပုဂ္ဂိုလ်ရေးဆန်သော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ပို့ပေးပ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အချက်အနည်းငယ်သာ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အရေးကြီးပြီး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ထိုအရာများမှာ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ရိုးရှင်းပါတယ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0D378322" w14:textId="77777777" w:rsidR="001A3F6E" w:rsidRPr="001A3F6E" w:rsidRDefault="001A3F6E" w:rsidP="001A3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ပုဂ္ဂိုလ်ရေးဆိုင်ရာ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နှုတ်ခွန်းဆက်သခြင်း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အမည်ကို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ါ်ပါ။</w:t>
      </w:r>
    </w:p>
    <w:p w14:paraId="25AE5890" w14:textId="77777777" w:rsidR="001A3F6E" w:rsidRPr="001A3F6E" w:rsidRDefault="001A3F6E" w:rsidP="001A3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သီးသန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ကျမ်းစာပိုဒ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တစ်ပိုဒ်ပါဝင်သော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C886268" w14:textId="77777777" w:rsidR="001A3F6E" w:rsidRPr="001A3F6E" w:rsidRDefault="001A3F6E" w:rsidP="001A3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ရိုးရှင်းသော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အဆုံးသတ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်၌။</w:t>
      </w:r>
    </w:p>
    <w:p w14:paraId="0733FE4F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ဒါပါပဲ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စာတမ်းအရှည်ကြီး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ရေးစရာ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မလိုပ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ကျမ်းစာပညာရှင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ဖြစ်စရာ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မလိုပ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တိုတောင်းပြီး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စိတ္တဇဆုတောင်းချက်တစ်ခုသည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ရှည်လျားပြီး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အချောသပ်ထားသော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ဆုတောင်းချက်ထက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ပိုမိုတန်ခိုးပါပါတယ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ဥပမာ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ပုံစံမှာ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အောက်ပါအတိုင်း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70AFDDF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်္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ဂလာပ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သူငယ်ချင်း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မင်းအကြောင်း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စဉ်းစားမိလို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မင်းဟာ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ငါ့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ရှိနေတယ်ဆိုတာ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သိစေချင်ပါတယ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25E3083A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ကြင်နာသနားတော်မူသော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ကောင်းကင်ဘုံပါအဘ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</w:p>
    <w:p w14:paraId="11BF551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ဒီနေ့မှာ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[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သူငယ်ချင်းအမည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]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ကိုယ်တော်ထံ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ဆက်ကပ်ပြီး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သူ၏ဘဝအပေ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ကောင်းချီးမင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်္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ဂလာ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သွန်းလောင်းပေးပါရန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‘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ထာဝရဘုရားသည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ကောင်းချီးပေး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မတော်မူပါစေသော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ထာဝရဘုရားသည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မျက်နှာတော်အလင်းကို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လင်းစေတော်မူ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ကျေးဇူးပြုတော်မူပါစေသော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’ (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တောလည်ရာ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၂၄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–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၂၅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ဆိုထားပါတယ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အဘဘုရား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သူ၏မိသားစုကို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ငြိမ်သက်ခြင်း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သူ၏နှလုံးသားကို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ဝမ်းမြောက်ခြင်း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သူ၏အနာဂတ်ကို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ော်လင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ခြင်းတို့ဖြင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ကောင်းချီးပေးတော်မူပ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မေတ္တာတော်ဖြင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ဝန်းရံပေးထားပ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အမြဲနီးကပ်စွာ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ရှိနေတော်မူကြောင်း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သတိပေးတော်မူပ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743019C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သခင်ယေရှု၏နာမတော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အာမင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”</w:t>
      </w:r>
    </w:p>
    <w:p w14:paraId="745A2A5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နမူနာ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စာတို</w:t>
      </w:r>
      <w:proofErr w:type="spellEnd"/>
    </w:p>
    <w:p w14:paraId="4216D18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ဒါပါပဲ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ပို့လိုက်ပ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နည်းနည်းကြာလ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နောက်တစ်ကြိမ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စာတိုတစ်စောင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ပို့ပြီးနောက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မရပ်လိုက်ပါနှင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အမြဲတစဉ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ဆုတောင်းပေးခြင်းနှင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အမှန်တကယ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ဂရုစိုက်ခြင်းတို့ဖြင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ဆက်လက်ပြသပ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ရိတ်သိမ်းခြင်းသည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ရခဲပါတယ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နှလုံးသားတံခါးကို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ညင်သာစွာ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ခေါက်သည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အတိုင်း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ဆက်လက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ထိတွေ့ဆက်ဆံခြင်းမှတစ်ဆင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ရရှိလေ့ရှိပါတယ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070E903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ယခုအခ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အလှည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ဖြစ်သည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ပါဝင်မှာလား</w:t>
      </w:r>
      <w:proofErr w:type="spellEnd"/>
    </w:p>
    <w:p w14:paraId="06A7B7B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သင်းအုပ်ဆရာ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သင်းအုပ်လူကြီး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လူထုခေါင်းဆောင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အသင်းသား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အက်ဒဗန်းတစ်အသင်းတော်သည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ဒစ်ဂျစ်တယ်အမှုတော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ပါဝင်မည်လော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မဟုတ်တော့ပ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ပြီးဖြစ်ပါတယ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သခင်မက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အပ်နှင်းထားသော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အချိန်အတွင်း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သင်ကြားပေးခဲ့သော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၍၊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အသက်စွန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ကမ္ဘာကြီးဆီသို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ရောက်ရှိအောင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သွားမည်လော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ဆိုသည်ပင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6B3F8D9E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တက်ရောက်ရုံမ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အစီအစဉ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လှုပ်ရှားဆောင်ရွက်ရမည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အသင်းတော်ခုံပေ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ဆုတောင်းတတ်သော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အသင်းသားများကို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ရှာဖွေပ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ော်မှန်းချက်ကို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ျှပါ။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မလှုံ့ဆော်မီ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ဖိတ်မှုသည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ထံသို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ရှေးဦးစွာ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လာခြင်းဖြစ်ပါတယ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0028DD34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သင်နားထောင်နေစဉ်မှာပဲ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တိတ်တဆိတ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သတိပေးနေခြင်း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ဖြစ်ကောင်းဖြစ်ပါလိမ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ဝိညာဉ်တစ်ခုဆီ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ရောက်ရှိဖို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လက်များနှင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အသုံးပြုနိုင်လ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ဘာဖြစ်မည်နည်း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ခံစားရခြင်းသည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ဤဟောပြောသူထံမ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လာခြင်းမဟုတ်ပ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ယော်ဒန်မြစ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ဆင်းသက်ခဲ့သော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ရှင်းသောဝိညာဉ်တော်ထံမ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လာခြင်းဖြစ်ပါတယ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နှစ်ပေါင်းနှစ်ထောင်အကြာမှာလည်း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စကားမိန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တော်မူနေဆဲ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ABAB3E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တစ်နေရာရာမှာ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ဖြစ်နိုင်ပါတယ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အကြောင်းကြားစာ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(Notification)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တစ်ခုစာ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အကွာအဝေးမှာ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ဖြစ်နိုင်ပါတယ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တစ်စုံတစ်ယောက်သည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ဧလိရှဗက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ဆုတောင်းချက်ကဲ့သို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စိတ်အားထက်သန်စွာ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ဆုတောင်းနေပါတယ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</w:t>
      </w:r>
    </w:p>
    <w:p w14:paraId="2793D47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သခင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န်ုပ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်၏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ဘဝဖြင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အဓိပ္ပာယ်ရှိသော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အရာတစ်ခုခုကို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ပြုလုပ်နိုင်ရန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ကူညီတော်မူပ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</w:p>
    <w:p w14:paraId="6D49FE7D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တရားဒေသနာကို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ကြားခဲ့ပြီးပြီ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သမိုင်းကြောင်းကို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မြင်ခဲ့ပြီးပြီ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အိတ်ထဲမှာ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ဖုန်းတစ်လုံး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နှလုံးသားထဲမှာ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ကယ်တင်ရှင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စိတ်ထဲ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ပေးလိုက်တဲ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အမည်တစ်ခု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ရှိနေပြီ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4AB502E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ဆုတောင်းချက်တစ်ခု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စာတိုတစ်စောင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ဆက်သွယ်မှုတစ်ခု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ဝိညာဉ်တစ်ခုကို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နိုင်ငံတော်အိမ်သို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ဦးဆောင်သွားနိုင်ပါတယ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D3C9383" w14:textId="77777777" w:rsidR="001A3F6E" w:rsidRPr="001A3F6E" w:rsidRDefault="001A3F6E" w:rsidP="001A3F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ဧဝံဂေလိ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ဖိတ်ခေ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ခြင်း</w:t>
      </w:r>
      <w:proofErr w:type="spellEnd"/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Altar Call)</w:t>
      </w:r>
    </w:p>
    <w:p w14:paraId="37F3C249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ချက်တစ်ခု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ပြုလုပ်ချင်ပါတယ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ဤအခန်းထဲ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စကားပြောခဲ့လ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ျှင်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ဒီအပတ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ဘုရားသခင်ပေးသမ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အိမ်နီးနားချင်းတစ်ဦးအတွက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ဧဝံဂေလိဆုတောင်းခြင်းကို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အဆင်သင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ဇူလိုင်မ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စက်တင်ဘာလအထိ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န်ုပ်တို့အသင်းတော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လှုပ်ရှားမှုတွင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ပါဝင်ရန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အဆင်သင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သင်ရှိနေသည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နေရာမှာပင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မတ်တတ်ရပ်ပေးပ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1D713F1E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ခဏရပ်ပ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အသင်းတော်အား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မတ်တတ်ရပ်ခွင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ပြုပ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ညင်သာစွာ</w:t>
      </w:r>
      <w:proofErr w:type="spellEnd"/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ပြောဆိုပ</w:t>
      </w:r>
      <w:proofErr w:type="spellEnd"/>
      <w:r w:rsidRPr="001A3F6E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)</w:t>
      </w:r>
    </w:p>
    <w:p w14:paraId="1C8F1826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ပတ်ဝန်းကျင်ကို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့်ပါ၊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ဤသူတို့သည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ဤအသင်းတော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သီးသန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ဖယ်ခွဲထားသော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ဆုတောင်းသူ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အမျိုးသား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အမျိုးသမီးများ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ဖြစ်ကြပါတယ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ဒါဟာ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ဤအသင်းတော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အစပျိုးခြင်း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ဒီနေ့မှစ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သာသနာပြုခြင်း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စည်းလုံးစွာ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ရပ်တည်သည်နှင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ကမ္ဘာကြီးသည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န်ုပ်တို့မှတစ်ဆင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ပိုမိုရှင်းလင်းစွာ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မြင်တွေ့ရပါလိမ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89E30C3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ဆုတောင်းကြပါစို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့။</w:t>
      </w:r>
    </w:p>
    <w:p w14:paraId="27C18335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ကောင်းကင်ဘုံ၌ရှိတော်မူသော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လွန်ခဲ့သော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နှစ်ပေါင်းနှစ်ထောင်က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ယော်ဒန်မြစ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ကောင်းကင်ကိုဖွင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လှစ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“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ဤသူကား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ငါနှစ်သက်မြတ်နိုးသော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ငါ၏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ချစ်သားပေတည်း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”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ကြေညာတော်မူခဲ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ဒီနေ့မှာလည်း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ရှင်းသောဝိညာဉ်တော်ကို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န်ုပ်တို့အပေ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နောက်တစ်ကြိမ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သွန်းလောင်းပေးတော်မူပါရန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ောက်ကြပ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ါ၏။</w:t>
      </w:r>
    </w:p>
    <w:p w14:paraId="45D33DFA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န်ုပ်တို့အိတ်ထဲရှိ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န်ုပ်တို့နှုတ်မ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စကားများ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န်ုပ်တို့နှလုံးသားထဲရှိ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ဆုတောင်းချက်များနှင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ကိုယ်တော်ပေးထားသော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ယူဆောင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အမြတ်ဆုံးသော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နာမတော်ဖြစ်သော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—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ယေရှုခရစ်ကို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ပြင်ဆင်ပေးနေသော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န်ုပ်တို့ဘဝထဲသို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ဆောင်ယူလာပေးပ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သူတို့အတွက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ကိုယ်တော်ထံသို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ပိုမိုနီးကပ်စွာ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ဦးဆောင်သွားရန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သင်ကြားပေးတော်မူပ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ထာဝရဧဝံဂေလိတရားသည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တစ်ကမ္ဘာလုံးသို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ရောက်ရှိပြီး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န်ုပ်တို့သခင်သည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ဘုန်းအသရေနှင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ပြန်လည်က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လာတော်မူသည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တိုင်အောင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န်ုပ်တို့အား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သစ္စာရှိစေပ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စည်းလုံးစေပ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ဆုတောင်းလျက်ရှိစေတော်မူပ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ါ။</w:t>
      </w:r>
    </w:p>
    <w:p w14:paraId="53FD82BA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ဤအရာအားလုံးကို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န်ုပ်တို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ကယ်တင်ရှင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ယဇ်ပုရောဟိတ်မင်းနှင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မကြာမီ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လာတော့မည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တောင်းလ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ျှ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ောက်ကြပ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ါ၏၊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အာမင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3F8CEA6B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ချစ်လှစွာသော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ညီအစ်ကိုမောင်နှမတို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ဒီနေရာမ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ထံမ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ှ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ဒီနေ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နေမဝင်မီ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၊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နာမတော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်၌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ဆုတောင်းချက်တစ်ခုဖြင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စတင်ပါတယ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်။</w:t>
      </w:r>
    </w:p>
    <w:p w14:paraId="1C09E457" w14:textId="77777777" w:rsidR="001A3F6E" w:rsidRPr="001A3F6E" w:rsidRDefault="001A3F6E" w:rsidP="001A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သို့ဖြစ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်၍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လုပ်ဖော်ဆောင်ဖက်တစ်ဦး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မေတ္တာအားလုံးဖြင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့်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နောက်ဆုံးအကြိမ</w:t>
      </w:r>
      <w:proofErr w:type="spellEnd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မေးပါရစေ</w:t>
      </w:r>
      <w:proofErr w:type="spellEnd"/>
      <w:r w:rsidRPr="001A3F6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- 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်</w:t>
      </w:r>
      <w:r w:rsidRPr="001A3F6E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ပါဝင်မှာလား</w:t>
      </w:r>
      <w:proofErr w:type="spellEnd"/>
      <w:r w:rsidRPr="001A3F6E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။</w:t>
      </w:r>
    </w:p>
    <w:p w14:paraId="1F5F3247" w14:textId="77777777" w:rsidR="001A3F6E" w:rsidRDefault="001A3F6E"/>
    <w:sectPr w:rsidR="001A3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7119AD"/>
    <w:multiLevelType w:val="multilevel"/>
    <w:tmpl w:val="6D9C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8C69B4"/>
    <w:multiLevelType w:val="multilevel"/>
    <w:tmpl w:val="BDCA7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344EE3"/>
    <w:multiLevelType w:val="multilevel"/>
    <w:tmpl w:val="60D0A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0754598">
    <w:abstractNumId w:val="0"/>
  </w:num>
  <w:num w:numId="2" w16cid:durableId="1015232777">
    <w:abstractNumId w:val="1"/>
  </w:num>
  <w:num w:numId="3" w16cid:durableId="855847553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6E"/>
    <w:rsid w:val="001A3F6E"/>
    <w:rsid w:val="003331B5"/>
    <w:rsid w:val="006568CA"/>
    <w:rsid w:val="00F2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E81B99"/>
  <w15:chartTrackingRefBased/>
  <w15:docId w15:val="{43B0B923-16FE-5449-9E86-6EB1807D1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3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3F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3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3F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3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3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3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3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F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A3F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A3F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3F6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3F6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3F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3F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3F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3F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3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3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3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3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3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3F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3F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3F6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3F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3F6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3F6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A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1A3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19</Pages>
  <Words>4517</Words>
  <Characters>25752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y2782</dc:creator>
  <cp:keywords/>
  <dc:description/>
  <cp:lastModifiedBy>y2782</cp:lastModifiedBy>
  <cp:revision>2</cp:revision>
  <dcterms:created xsi:type="dcterms:W3CDTF">2026-08-14T06:49:00Z</dcterms:created>
  <dcterms:modified xsi:type="dcterms:W3CDTF">2026-08-14T09:22:00Z</dcterms:modified>
</cp:coreProperties>
</file>